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70" w:rsidRDefault="006E669C" w:rsidP="00BA47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AB11AC" w:rsidRDefault="00024895" w:rsidP="00AB11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</w:t>
      </w:r>
      <w:r w:rsidR="00AB11AC">
        <w:rPr>
          <w:rFonts w:ascii="Times New Roman" w:hAnsi="Times New Roman" w:cs="Times New Roman"/>
          <w:sz w:val="24"/>
          <w:szCs w:val="24"/>
        </w:rPr>
        <w:t>9 ОД от 0</w:t>
      </w:r>
      <w:r w:rsidR="00C70BD6">
        <w:rPr>
          <w:rFonts w:ascii="Times New Roman" w:hAnsi="Times New Roman" w:cs="Times New Roman"/>
          <w:sz w:val="24"/>
          <w:szCs w:val="24"/>
        </w:rPr>
        <w:t>4</w:t>
      </w:r>
      <w:r w:rsidR="00AB11AC">
        <w:rPr>
          <w:rFonts w:ascii="Times New Roman" w:hAnsi="Times New Roman" w:cs="Times New Roman"/>
          <w:sz w:val="24"/>
          <w:szCs w:val="24"/>
        </w:rPr>
        <w:t>.03.202</w:t>
      </w:r>
      <w:r w:rsidR="00C70BD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AB11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B11AC" w:rsidRDefault="00AB11AC" w:rsidP="00AB11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МБОУ «СОШ №5» МО «ЛМР» РТ</w:t>
      </w:r>
    </w:p>
    <w:p w:rsidR="00AB11AC" w:rsidRDefault="00AB11AC" w:rsidP="00BA477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4770" w:rsidRDefault="00BA4770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4770" w:rsidRDefault="00BA4770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Расписка</w:t>
      </w: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в получени</w:t>
      </w:r>
      <w:r>
        <w:rPr>
          <w:rFonts w:ascii="Times New Roman" w:hAnsi="Times New Roman" w:cs="Times New Roman"/>
          <w:sz w:val="24"/>
          <w:szCs w:val="24"/>
        </w:rPr>
        <w:t>и документов о приеме ребенка в МБОУ «СОШ №5» МО «ЛМР» РТ</w:t>
      </w:r>
      <w:r w:rsidRPr="000D0711">
        <w:rPr>
          <w:rFonts w:ascii="Times New Roman" w:hAnsi="Times New Roman" w:cs="Times New Roman"/>
          <w:sz w:val="24"/>
          <w:szCs w:val="24"/>
        </w:rPr>
        <w:t>.</w:t>
      </w: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1.Регистрационный номер заявления о приеме </w:t>
      </w:r>
      <w:r>
        <w:rPr>
          <w:rFonts w:ascii="Times New Roman" w:hAnsi="Times New Roman" w:cs="Times New Roman"/>
          <w:sz w:val="24"/>
          <w:szCs w:val="24"/>
        </w:rPr>
        <w:t>ребенка в ОУ №________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(дата) </w:t>
      </w: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2. При подаче настоящего </w:t>
      </w:r>
      <w:r>
        <w:rPr>
          <w:rFonts w:ascii="Times New Roman" w:hAnsi="Times New Roman" w:cs="Times New Roman"/>
          <w:sz w:val="24"/>
          <w:szCs w:val="24"/>
        </w:rPr>
        <w:t>заявления предъявлены документы (отметить)</w:t>
      </w:r>
      <w:r w:rsidRPr="000D071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наличии</w:t>
            </w: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</w:t>
            </w:r>
            <w:r w:rsidR="008E22BA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</w:tcPr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</w:t>
            </w:r>
            <w:r w:rsidR="003A7B4E"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3A7B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DD627E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документ, подтверждающий родство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27E" w:rsidRPr="000D0711" w:rsidRDefault="008E22BA" w:rsidP="006E6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DD627E"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ребенка по месту жительства или по месту пребывания на закрепленной территории</w:t>
            </w:r>
            <w:r w:rsidR="00DD6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27E"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6E669C">
              <w:rPr>
                <w:rFonts w:ascii="Times New Roman" w:hAnsi="Times New Roman" w:cs="Times New Roman"/>
                <w:sz w:val="24"/>
                <w:szCs w:val="24"/>
              </w:rPr>
              <w:t>справка о приёме документов для оформления регистрации по месту жительства.</w:t>
            </w:r>
            <w:r w:rsidR="00DD627E"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</w:t>
            </w:r>
          </w:p>
          <w:p w:rsidR="00DD627E" w:rsidRDefault="00DD627E" w:rsidP="003A7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св</w:t>
            </w:r>
            <w:r w:rsidR="003A7B4E">
              <w:rPr>
                <w:rFonts w:ascii="Times New Roman" w:hAnsi="Times New Roman" w:cs="Times New Roman"/>
                <w:sz w:val="24"/>
                <w:szCs w:val="24"/>
              </w:rPr>
              <w:t xml:space="preserve">идетельства о рождении ребенка </w:t>
            </w:r>
            <w:r w:rsidR="003A7B4E" w:rsidRPr="000D0711">
              <w:rPr>
                <w:rFonts w:ascii="Times New Roman" w:hAnsi="Times New Roman" w:cs="Times New Roman"/>
                <w:sz w:val="24"/>
                <w:szCs w:val="24"/>
              </w:rPr>
              <w:t>или документ, подтверждающий родство заявителя</w:t>
            </w:r>
            <w:r w:rsidR="003A7B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9D1212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E6AB9" w:rsidRPr="009D1212" w:rsidRDefault="003E6AB9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55" w:type="dxa"/>
          </w:tcPr>
          <w:p w:rsidR="00DD627E" w:rsidRDefault="009D1212" w:rsidP="00E241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</w:t>
            </w:r>
            <w:r w:rsidR="00E24108">
              <w:rPr>
                <w:rFonts w:ascii="Times New Roman" w:hAnsi="Times New Roman" w:cs="Times New Roman"/>
                <w:sz w:val="24"/>
                <w:szCs w:val="24"/>
              </w:rPr>
              <w:t>наличии права преимущественного приёма:</w:t>
            </w:r>
          </w:p>
          <w:p w:rsidR="0017195F" w:rsidRPr="006B5596" w:rsidRDefault="003A7B4E" w:rsidP="003A7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="0017195F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7195F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полнородных и</w:t>
            </w:r>
            <w:r w:rsidR="00171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195F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</w:t>
            </w:r>
            <w:r w:rsidR="007F5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:rsidR="00F94BC4" w:rsidRPr="00F94BC4" w:rsidRDefault="00922567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655" w:type="dxa"/>
          </w:tcPr>
          <w:p w:rsidR="003E6AB9" w:rsidRDefault="00DD627E" w:rsidP="003E6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 о наличии права первоочередного приема</w:t>
            </w:r>
            <w:r w:rsidR="003E6A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4BC4" w:rsidRPr="006B5596" w:rsidRDefault="003E6AB9" w:rsidP="003E6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4BC4">
              <w:rPr>
                <w:rFonts w:ascii="Times New Roman" w:hAnsi="Times New Roman" w:cs="Times New Roman"/>
                <w:sz w:val="24"/>
                <w:szCs w:val="24"/>
              </w:rPr>
              <w:t>правка с места работы родителя (законного представителя)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:rsidR="0051123D" w:rsidRDefault="0051123D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123D" w:rsidRDefault="0051123D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123D" w:rsidRDefault="0051123D" w:rsidP="00122F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123D" w:rsidRPr="0051123D" w:rsidRDefault="0051123D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655" w:type="dxa"/>
          </w:tcPr>
          <w:p w:rsidR="0051123D" w:rsidRDefault="00DD627E" w:rsidP="00DD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      </w:r>
            <w:r w:rsidR="005112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27E" w:rsidRDefault="00DD627E" w:rsidP="00511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23D">
              <w:rPr>
                <w:rFonts w:ascii="Times New Roman" w:hAnsi="Times New Roman" w:cs="Times New Roman"/>
                <w:sz w:val="24"/>
                <w:szCs w:val="24"/>
              </w:rPr>
              <w:t xml:space="preserve">Копия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Pr="00CF517A" w:rsidRDefault="0051123D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6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DD627E" w:rsidRPr="000D0711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27E" w:rsidTr="00122FE2">
        <w:tc>
          <w:tcPr>
            <w:tcW w:w="675" w:type="dxa"/>
          </w:tcPr>
          <w:p w:rsidR="00DD627E" w:rsidRDefault="0051123D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6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559" w:type="dxa"/>
          </w:tcPr>
          <w:p w:rsidR="00DD627E" w:rsidRDefault="00DD627E" w:rsidP="00122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23D" w:rsidRDefault="0051123D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8E9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Докумен</w:t>
      </w:r>
      <w:r>
        <w:rPr>
          <w:rFonts w:ascii="Times New Roman" w:hAnsi="Times New Roman" w:cs="Times New Roman"/>
          <w:sz w:val="24"/>
          <w:szCs w:val="24"/>
        </w:rPr>
        <w:t>ты приняла________________________________</w:t>
      </w:r>
    </w:p>
    <w:p w:rsidR="00DD627E" w:rsidRPr="007F58E9" w:rsidRDefault="00DD627E" w:rsidP="00DD627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F58E9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7F58E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7F58E9">
        <w:rPr>
          <w:rFonts w:ascii="Times New Roman" w:hAnsi="Times New Roman" w:cs="Times New Roman"/>
          <w:sz w:val="20"/>
          <w:szCs w:val="20"/>
        </w:rPr>
        <w:t xml:space="preserve">  (подпись, ФИО должностного лица) </w:t>
      </w:r>
    </w:p>
    <w:p w:rsidR="001707A2" w:rsidRDefault="001707A2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7A2" w:rsidRDefault="001707A2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07A2" w:rsidRDefault="001707A2" w:rsidP="00DD62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DD627E" w:rsidRDefault="00DD627E" w:rsidP="00DD6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BB5" w:rsidRDefault="00640BB5"/>
    <w:sectPr w:rsidR="00640BB5" w:rsidSect="00A1272D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14"/>
    <w:rsid w:val="00024895"/>
    <w:rsid w:val="001707A2"/>
    <w:rsid w:val="0017195F"/>
    <w:rsid w:val="003A7B4E"/>
    <w:rsid w:val="003E6AB9"/>
    <w:rsid w:val="0051123D"/>
    <w:rsid w:val="00610814"/>
    <w:rsid w:val="00640BB5"/>
    <w:rsid w:val="006E669C"/>
    <w:rsid w:val="0076270D"/>
    <w:rsid w:val="007F58E9"/>
    <w:rsid w:val="008E22BA"/>
    <w:rsid w:val="00922567"/>
    <w:rsid w:val="009D1212"/>
    <w:rsid w:val="00AB11AC"/>
    <w:rsid w:val="00BA4770"/>
    <w:rsid w:val="00C70BD6"/>
    <w:rsid w:val="00DD627E"/>
    <w:rsid w:val="00E24108"/>
    <w:rsid w:val="00EC6BE1"/>
    <w:rsid w:val="00F9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CE8A"/>
  <w15:docId w15:val="{C89C78A0-4EA7-4603-955A-EB9E5D49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2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10</cp:revision>
  <cp:lastPrinted>2025-03-26T06:10:00Z</cp:lastPrinted>
  <dcterms:created xsi:type="dcterms:W3CDTF">2021-03-23T12:58:00Z</dcterms:created>
  <dcterms:modified xsi:type="dcterms:W3CDTF">2026-03-04T06:26:00Z</dcterms:modified>
</cp:coreProperties>
</file>